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CB421A" w14:textId="00D9B4AB" w:rsidR="00011D86" w:rsidRDefault="00955B0F">
      <w:r w:rsidRPr="00955B0F">
        <w:drawing>
          <wp:inline distT="0" distB="0" distL="0" distR="0" wp14:anchorId="0F5497BB" wp14:editId="26BECD60">
            <wp:extent cx="5943600" cy="3686810"/>
            <wp:effectExtent l="0" t="0" r="0" b="889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C0F7" w14:textId="5A9B8A17" w:rsidR="00955B0F" w:rsidRDefault="00955B0F"/>
    <w:p w14:paraId="1C0D68CD" w14:textId="4D0563E9" w:rsidR="00955B0F" w:rsidRDefault="00955B0F">
      <w:r w:rsidRPr="00955B0F">
        <w:drawing>
          <wp:inline distT="0" distB="0" distL="0" distR="0" wp14:anchorId="3635BAC0" wp14:editId="42AEF54D">
            <wp:extent cx="5943600" cy="33401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D2C9" w14:textId="66614D7F" w:rsidR="00955B0F" w:rsidRDefault="00955B0F"/>
    <w:p w14:paraId="3DE6F13B" w14:textId="3BCA6967" w:rsidR="00955B0F" w:rsidRDefault="00955B0F">
      <w:proofErr w:type="spellStart"/>
      <w:r>
        <w:t>Mockup</w:t>
      </w:r>
      <w:proofErr w:type="spellEnd"/>
      <w:r>
        <w:t xml:space="preserve"> to make clearer]</w:t>
      </w:r>
    </w:p>
    <w:p w14:paraId="5F3A712D" w14:textId="3090E5AC" w:rsidR="00955B0F" w:rsidRDefault="00955B0F">
      <w:r w:rsidRPr="00955B0F">
        <w:lastRenderedPageBreak/>
        <w:drawing>
          <wp:inline distT="0" distB="0" distL="0" distR="0" wp14:anchorId="793BD1A5" wp14:editId="350233FB">
            <wp:extent cx="5943600" cy="3321050"/>
            <wp:effectExtent l="0" t="0" r="0" b="0"/>
            <wp:docPr id="3" name="Picture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C7E2" w14:textId="284BFF1F" w:rsidR="00955B0F" w:rsidRDefault="00955B0F"/>
    <w:p w14:paraId="06870FD2" w14:textId="3B9116FC" w:rsidR="00955B0F" w:rsidRDefault="00955B0F">
      <w:r w:rsidRPr="00955B0F">
        <w:drawing>
          <wp:inline distT="0" distB="0" distL="0" distR="0" wp14:anchorId="2FBEF143" wp14:editId="3CC74EDD">
            <wp:extent cx="5943600" cy="3281045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85F5" w14:textId="48BEDBA0" w:rsidR="005533DC" w:rsidRDefault="005533DC"/>
    <w:p w14:paraId="5CFC57E0" w14:textId="1C2E82D1" w:rsidR="005533DC" w:rsidRDefault="005533DC">
      <w:r w:rsidRPr="005533DC">
        <w:lastRenderedPageBreak/>
        <w:drawing>
          <wp:inline distT="0" distB="0" distL="0" distR="0" wp14:anchorId="3F5D4971" wp14:editId="208B1E2E">
            <wp:extent cx="5943600" cy="3218815"/>
            <wp:effectExtent l="0" t="0" r="0" b="63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33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B0F"/>
    <w:rsid w:val="00011D86"/>
    <w:rsid w:val="005533DC"/>
    <w:rsid w:val="00955B0F"/>
    <w:rsid w:val="00F86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6D44F4"/>
  <w15:chartTrackingRefBased/>
  <w15:docId w15:val="{9BA6CE4D-78CB-4EB4-9297-06A843B90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3</Pages>
  <Words>6</Words>
  <Characters>32</Characters>
  <Application>Microsoft Office Word</Application>
  <DocSecurity>0</DocSecurity>
  <Lines>16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</dc:creator>
  <cp:keywords/>
  <dc:description/>
  <cp:lastModifiedBy>Sho</cp:lastModifiedBy>
  <cp:revision>1</cp:revision>
  <dcterms:created xsi:type="dcterms:W3CDTF">2022-11-30T13:23:00Z</dcterms:created>
  <dcterms:modified xsi:type="dcterms:W3CDTF">2022-12-01T20:08:00Z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6b2b8ed3-9b3d-4b91-8c04-abd026042497</vt:lpwstr>
  </property>
</Properties>
</file>